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827371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  <w:r w:rsidRPr="009B23A5"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 wp14:anchorId="25CF094B" wp14:editId="12A44649">
            <wp:extent cx="2047875" cy="1613535"/>
            <wp:effectExtent l="0" t="0" r="9525" b="5715"/>
            <wp:docPr id="1" name="Imagen 1" descr="C:\Users\admin\Documents\Cori\Corina\Logo\esquel_municipi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admin\Documents\Cori\Corina\Logo\esquel_municipi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  <w:r w:rsidRPr="009B23A5">
        <w:rPr>
          <w:rFonts w:cs="Arial"/>
          <w:b/>
          <w:sz w:val="32"/>
          <w:szCs w:val="22"/>
          <w:u w:val="single"/>
        </w:rPr>
        <w:t xml:space="preserve">LICITACIÓN PÚBLICA Nº </w:t>
      </w:r>
      <w:r w:rsidR="00827371" w:rsidRPr="009B23A5">
        <w:rPr>
          <w:rFonts w:cs="Arial"/>
          <w:b/>
          <w:sz w:val="32"/>
          <w:szCs w:val="22"/>
          <w:u w:val="single"/>
        </w:rPr>
        <w:t>0</w:t>
      </w:r>
      <w:r w:rsidR="00AE4572">
        <w:rPr>
          <w:rFonts w:cs="Arial"/>
          <w:b/>
          <w:sz w:val="32"/>
          <w:szCs w:val="22"/>
          <w:u w:val="single"/>
        </w:rPr>
        <w:t>6</w:t>
      </w:r>
      <w:bookmarkStart w:id="0" w:name="_GoBack"/>
      <w:bookmarkEnd w:id="0"/>
      <w:r w:rsidRPr="009B23A5">
        <w:rPr>
          <w:rFonts w:cs="Arial"/>
          <w:b/>
          <w:sz w:val="32"/>
          <w:szCs w:val="22"/>
          <w:u w:val="single"/>
        </w:rPr>
        <w:t>/202</w:t>
      </w:r>
      <w:r w:rsidR="008945B0" w:rsidRPr="009B23A5">
        <w:rPr>
          <w:rFonts w:cs="Arial"/>
          <w:b/>
          <w:sz w:val="32"/>
          <w:szCs w:val="22"/>
          <w:u w:val="single"/>
        </w:rPr>
        <w:t>6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FC1419" w:rsidRPr="009B23A5" w:rsidRDefault="00B81F4B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ADQUISICIÓN </w:t>
      </w:r>
      <w:r w:rsidR="00EB06F1" w:rsidRPr="009B23A5">
        <w:rPr>
          <w:rFonts w:cs="Arial"/>
          <w:b/>
          <w:bCs/>
          <w:color w:val="000000"/>
          <w:sz w:val="32"/>
          <w:szCs w:val="22"/>
        </w:rPr>
        <w:t xml:space="preserve">Y COLOCACIÓN 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DE </w:t>
      </w:r>
      <w:r w:rsidR="00FC1419" w:rsidRPr="009B23A5">
        <w:rPr>
          <w:rFonts w:cs="Arial"/>
          <w:b/>
          <w:bCs/>
          <w:color w:val="000000"/>
          <w:sz w:val="32"/>
          <w:szCs w:val="22"/>
        </w:rPr>
        <w:t>ALFOMBRA DE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CÉSPED SINTÉTICO 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PARA CANCHA</w:t>
      </w:r>
      <w:r w:rsidR="00462014" w:rsidRPr="009B23A5">
        <w:rPr>
          <w:rFonts w:cs="Arial"/>
          <w:b/>
          <w:bCs/>
          <w:color w:val="000000"/>
          <w:sz w:val="32"/>
          <w:szCs w:val="22"/>
        </w:rPr>
        <w:t xml:space="preserve"> DE FUTBOL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 EN EL PARQUE DE LA BANDERA </w:t>
      </w:r>
    </w:p>
    <w:p w:rsidR="00B81F4B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DE LA CIUDAD DE ESQUEL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pStyle w:val="Ttulo9"/>
        <w:rPr>
          <w:rFonts w:cs="Arial"/>
          <w:color w:val="auto"/>
          <w:sz w:val="32"/>
          <w:szCs w:val="22"/>
        </w:rPr>
      </w:pPr>
      <w:r w:rsidRPr="009B23A5">
        <w:rPr>
          <w:rFonts w:cs="Arial"/>
          <w:color w:val="auto"/>
          <w:sz w:val="32"/>
          <w:szCs w:val="22"/>
        </w:rPr>
        <w:t xml:space="preserve">MUNICIPALIDAD DE ESQUEL 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  <w:r w:rsidRPr="009B23A5">
        <w:rPr>
          <w:rFonts w:cs="Arial"/>
          <w:b/>
          <w:sz w:val="32"/>
          <w:szCs w:val="22"/>
        </w:rPr>
        <w:t>PCIA. DEL CHUBUT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A75229" w:rsidP="00B81F4B">
      <w:pPr>
        <w:jc w:val="center"/>
        <w:rPr>
          <w:rFonts w:cs="Arial"/>
          <w:b/>
          <w:sz w:val="32"/>
          <w:szCs w:val="22"/>
        </w:rPr>
      </w:pPr>
      <w:r>
        <w:rPr>
          <w:rFonts w:cs="Arial"/>
          <w:b/>
          <w:sz w:val="32"/>
          <w:szCs w:val="22"/>
        </w:rPr>
        <w:t>PLANILLA DE COTIZACIÓN</w:t>
      </w:r>
    </w:p>
    <w:p w:rsidR="00695F22" w:rsidRDefault="00695F22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Pr="009B23A5" w:rsidRDefault="00B9333E">
      <w:pPr>
        <w:rPr>
          <w:rFonts w:cs="Arial"/>
          <w:sz w:val="22"/>
          <w:szCs w:val="22"/>
        </w:rPr>
      </w:pPr>
    </w:p>
    <w:p w:rsidR="00695F22" w:rsidRPr="009B23A5" w:rsidRDefault="00695F22">
      <w:pPr>
        <w:rPr>
          <w:rFonts w:cs="Arial"/>
          <w:sz w:val="22"/>
          <w:szCs w:val="22"/>
        </w:rPr>
      </w:pPr>
    </w:p>
    <w:sectPr w:rsidR="00695F22" w:rsidRPr="009B23A5" w:rsidSect="009B23A5">
      <w:headerReference w:type="default" r:id="rId8"/>
      <w:footerReference w:type="even" r:id="rId9"/>
      <w:footerReference w:type="default" r:id="rId10"/>
      <w:pgSz w:w="11906" w:h="16838" w:code="9"/>
      <w:pgMar w:top="1039" w:right="849" w:bottom="1134" w:left="1418" w:header="11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53E" w:rsidRDefault="0017153E" w:rsidP="00B81F4B">
      <w:r>
        <w:separator/>
      </w:r>
    </w:p>
  </w:endnote>
  <w:endnote w:type="continuationSeparator" w:id="0">
    <w:p w:rsidR="0017153E" w:rsidRDefault="0017153E" w:rsidP="00B8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CF5DE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2105" w:rsidRDefault="00132105" w:rsidP="00CF5DE7">
    <w:pPr>
      <w:pStyle w:val="Piedepgina"/>
      <w:ind w:right="360"/>
    </w:pPr>
  </w:p>
  <w:p w:rsidR="00132105" w:rsidRDefault="00132105"/>
  <w:p w:rsidR="00132105" w:rsidRDefault="00132105"/>
  <w:p w:rsidR="00132105" w:rsidRDefault="0013210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9B23A5">
    <w:pPr>
      <w:pStyle w:val="Piedepgina"/>
      <w:framePr w:h="820" w:hRule="exact" w:wrap="around" w:vAnchor="text" w:hAnchor="margin" w:xAlign="right" w:y="994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5229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132105" w:rsidRDefault="00132105" w:rsidP="009B23A5">
    <w:pPr>
      <w:pStyle w:val="Piedepgina"/>
      <w:ind w:right="360"/>
      <w:jc w:val="center"/>
    </w:pPr>
  </w:p>
  <w:p w:rsidR="00132105" w:rsidRDefault="00132105"/>
  <w:p w:rsidR="00132105" w:rsidRDefault="00132105"/>
  <w:p w:rsidR="00132105" w:rsidRDefault="0013210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53E" w:rsidRDefault="0017153E" w:rsidP="00B81F4B">
      <w:r>
        <w:separator/>
      </w:r>
    </w:p>
  </w:footnote>
  <w:footnote w:type="continuationSeparator" w:id="0">
    <w:p w:rsidR="0017153E" w:rsidRDefault="0017153E" w:rsidP="00B8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87" w:type="dxa"/>
      <w:tblLook w:val="04A0" w:firstRow="1" w:lastRow="0" w:firstColumn="1" w:lastColumn="0" w:noHBand="0" w:noVBand="1"/>
    </w:tblPr>
    <w:tblGrid>
      <w:gridCol w:w="3005"/>
      <w:gridCol w:w="6582"/>
    </w:tblGrid>
    <w:tr w:rsidR="00132105" w:rsidTr="0087790E">
      <w:trPr>
        <w:trHeight w:val="376"/>
      </w:trPr>
      <w:tc>
        <w:tcPr>
          <w:tcW w:w="3005" w:type="dxa"/>
          <w:shd w:val="clear" w:color="auto" w:fill="auto"/>
        </w:tcPr>
        <w:p w:rsidR="00132105" w:rsidRDefault="00132105" w:rsidP="009B23A5">
          <w:pPr>
            <w:pStyle w:val="Encabezado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FE99BA3" wp14:editId="4004C868">
                <wp:simplePos x="0" y="0"/>
                <wp:positionH relativeFrom="page">
                  <wp:posOffset>157480</wp:posOffset>
                </wp:positionH>
                <wp:positionV relativeFrom="paragraph">
                  <wp:posOffset>18415</wp:posOffset>
                </wp:positionV>
                <wp:extent cx="1337244" cy="270211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7244" cy="27021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82" w:type="dxa"/>
          <w:shd w:val="clear" w:color="auto" w:fill="auto"/>
        </w:tcPr>
        <w:p w:rsidR="00132105" w:rsidRPr="006569A8" w:rsidRDefault="00132105" w:rsidP="009B23A5">
          <w:pPr>
            <w:pStyle w:val="Encabezado"/>
            <w:jc w:val="center"/>
            <w:rPr>
              <w:sz w:val="14"/>
            </w:rPr>
          </w:pPr>
          <w:r w:rsidRPr="006569A8">
            <w:rPr>
              <w:sz w:val="14"/>
            </w:rPr>
            <w:t>Licitación Pública N° 0</w:t>
          </w:r>
          <w:r>
            <w:rPr>
              <w:sz w:val="14"/>
            </w:rPr>
            <w:t>3</w:t>
          </w:r>
          <w:r w:rsidRPr="006569A8">
            <w:rPr>
              <w:sz w:val="14"/>
            </w:rPr>
            <w:t>/202</w:t>
          </w:r>
          <w:r>
            <w:rPr>
              <w:sz w:val="14"/>
            </w:rPr>
            <w:t>6</w:t>
          </w:r>
        </w:p>
        <w:p w:rsidR="00132105" w:rsidRDefault="00132105" w:rsidP="009B23A5">
          <w:pPr>
            <w:pStyle w:val="Encabezado"/>
            <w:jc w:val="center"/>
          </w:pPr>
          <w:r w:rsidRPr="006569A8">
            <w:rPr>
              <w:sz w:val="14"/>
            </w:rPr>
            <w:t xml:space="preserve">Adquisición y colocación de alfombra de césped sintético para cancha </w:t>
          </w:r>
          <w:r>
            <w:rPr>
              <w:sz w:val="14"/>
            </w:rPr>
            <w:t xml:space="preserve">de fútbol </w:t>
          </w:r>
          <w:r w:rsidRPr="006569A8">
            <w:rPr>
              <w:sz w:val="14"/>
            </w:rPr>
            <w:t xml:space="preserve">del </w:t>
          </w:r>
          <w:r>
            <w:rPr>
              <w:sz w:val="14"/>
            </w:rPr>
            <w:t>P</w:t>
          </w:r>
          <w:r w:rsidRPr="006569A8">
            <w:rPr>
              <w:sz w:val="14"/>
            </w:rPr>
            <w:t xml:space="preserve">arque de la </w:t>
          </w:r>
          <w:r>
            <w:rPr>
              <w:sz w:val="14"/>
            </w:rPr>
            <w:t>B</w:t>
          </w:r>
          <w:r w:rsidRPr="006569A8">
            <w:rPr>
              <w:sz w:val="14"/>
            </w:rPr>
            <w:t>andera</w:t>
          </w:r>
        </w:p>
      </w:tc>
    </w:tr>
  </w:tbl>
  <w:p w:rsidR="00132105" w:rsidRDefault="00132105" w:rsidP="009B23A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C07"/>
    <w:multiLevelType w:val="hybridMultilevel"/>
    <w:tmpl w:val="26F4AD5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00B4"/>
    <w:multiLevelType w:val="hybridMultilevel"/>
    <w:tmpl w:val="77A2DEA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1A78C272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57118"/>
    <w:multiLevelType w:val="hybridMultilevel"/>
    <w:tmpl w:val="D20A3F08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65B6A"/>
    <w:multiLevelType w:val="hybridMultilevel"/>
    <w:tmpl w:val="70A2859E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7D6A63"/>
    <w:multiLevelType w:val="hybridMultilevel"/>
    <w:tmpl w:val="417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172"/>
    <w:multiLevelType w:val="singleLevel"/>
    <w:tmpl w:val="C2F60668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21F43E00"/>
    <w:multiLevelType w:val="hybridMultilevel"/>
    <w:tmpl w:val="6DF26ED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94EEA"/>
    <w:multiLevelType w:val="singleLevel"/>
    <w:tmpl w:val="378202AE"/>
    <w:lvl w:ilvl="0">
      <w:start w:val="1"/>
      <w:numFmt w:val="lowerLetter"/>
      <w:lvlText w:val="%1)"/>
      <w:lvlJc w:val="left"/>
      <w:pPr>
        <w:tabs>
          <w:tab w:val="num" w:pos="227"/>
        </w:tabs>
        <w:ind w:left="284" w:hanging="284"/>
      </w:pPr>
      <w:rPr>
        <w:rFonts w:hint="default"/>
      </w:rPr>
    </w:lvl>
  </w:abstractNum>
  <w:abstractNum w:abstractNumId="8" w15:restartNumberingAfterBreak="0">
    <w:nsid w:val="2E342F39"/>
    <w:multiLevelType w:val="singleLevel"/>
    <w:tmpl w:val="AFD02FF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/>
        <w:bCs/>
      </w:rPr>
    </w:lvl>
  </w:abstractNum>
  <w:abstractNum w:abstractNumId="9" w15:restartNumberingAfterBreak="0">
    <w:nsid w:val="2EC45AC5"/>
    <w:multiLevelType w:val="hybridMultilevel"/>
    <w:tmpl w:val="87B46424"/>
    <w:lvl w:ilvl="0" w:tplc="1270B21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96C9E"/>
    <w:multiLevelType w:val="hybridMultilevel"/>
    <w:tmpl w:val="51CEA2EC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E58D2"/>
    <w:multiLevelType w:val="hybridMultilevel"/>
    <w:tmpl w:val="46CEA600"/>
    <w:lvl w:ilvl="0" w:tplc="FC60A2CE">
      <w:start w:val="1"/>
      <w:numFmt w:val="lowerLetter"/>
      <w:lvlText w:val="%1)"/>
      <w:lvlJc w:val="left"/>
      <w:pPr>
        <w:tabs>
          <w:tab w:val="num" w:pos="764"/>
        </w:tabs>
        <w:ind w:left="76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84"/>
        </w:tabs>
        <w:ind w:left="148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abstractNum w:abstractNumId="12" w15:restartNumberingAfterBreak="0">
    <w:nsid w:val="354016F3"/>
    <w:multiLevelType w:val="hybridMultilevel"/>
    <w:tmpl w:val="38E2B322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E75F4"/>
    <w:multiLevelType w:val="hybridMultilevel"/>
    <w:tmpl w:val="EF8C67E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9009F68">
      <w:start w:val="1"/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F00A3D"/>
    <w:multiLevelType w:val="hybridMultilevel"/>
    <w:tmpl w:val="FD80BE6A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1DED"/>
    <w:multiLevelType w:val="hybridMultilevel"/>
    <w:tmpl w:val="9EFA804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86BF5"/>
    <w:multiLevelType w:val="hybridMultilevel"/>
    <w:tmpl w:val="B3323A2E"/>
    <w:lvl w:ilvl="0" w:tplc="5EE295B0">
      <w:numFmt w:val="bullet"/>
      <w:lvlText w:val=""/>
      <w:lvlJc w:val="left"/>
      <w:pPr>
        <w:ind w:left="-10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28EBD84">
      <w:numFmt w:val="bullet"/>
      <w:lvlText w:val="•"/>
      <w:lvlJc w:val="left"/>
      <w:pPr>
        <w:ind w:left="-293" w:hanging="360"/>
      </w:pPr>
      <w:rPr>
        <w:rFonts w:hint="default"/>
        <w:lang w:val="es-ES" w:eastAsia="en-US" w:bidi="ar-SA"/>
      </w:rPr>
    </w:lvl>
    <w:lvl w:ilvl="2" w:tplc="EDFEBDF2">
      <w:numFmt w:val="bullet"/>
      <w:lvlText w:val="•"/>
      <w:lvlJc w:val="left"/>
      <w:pPr>
        <w:ind w:left="500" w:hanging="360"/>
      </w:pPr>
      <w:rPr>
        <w:rFonts w:hint="default"/>
        <w:lang w:val="es-ES" w:eastAsia="en-US" w:bidi="ar-SA"/>
      </w:rPr>
    </w:lvl>
    <w:lvl w:ilvl="3" w:tplc="6BBC88AE">
      <w:numFmt w:val="bullet"/>
      <w:lvlText w:val="•"/>
      <w:lvlJc w:val="left"/>
      <w:pPr>
        <w:ind w:left="1293" w:hanging="360"/>
      </w:pPr>
      <w:rPr>
        <w:rFonts w:hint="default"/>
        <w:lang w:val="es-ES" w:eastAsia="en-US" w:bidi="ar-SA"/>
      </w:rPr>
    </w:lvl>
    <w:lvl w:ilvl="4" w:tplc="20280F2C">
      <w:numFmt w:val="bullet"/>
      <w:lvlText w:val="•"/>
      <w:lvlJc w:val="left"/>
      <w:pPr>
        <w:ind w:left="2085" w:hanging="360"/>
      </w:pPr>
      <w:rPr>
        <w:rFonts w:hint="default"/>
        <w:lang w:val="es-ES" w:eastAsia="en-US" w:bidi="ar-SA"/>
      </w:rPr>
    </w:lvl>
    <w:lvl w:ilvl="5" w:tplc="70FCF876">
      <w:numFmt w:val="bullet"/>
      <w:lvlText w:val="•"/>
      <w:lvlJc w:val="left"/>
      <w:pPr>
        <w:ind w:left="2878" w:hanging="360"/>
      </w:pPr>
      <w:rPr>
        <w:rFonts w:hint="default"/>
        <w:lang w:val="es-ES" w:eastAsia="en-US" w:bidi="ar-SA"/>
      </w:rPr>
    </w:lvl>
    <w:lvl w:ilvl="6" w:tplc="5DD4FB34">
      <w:numFmt w:val="bullet"/>
      <w:lvlText w:val="•"/>
      <w:lvlJc w:val="left"/>
      <w:pPr>
        <w:ind w:left="3671" w:hanging="360"/>
      </w:pPr>
      <w:rPr>
        <w:rFonts w:hint="default"/>
        <w:lang w:val="es-ES" w:eastAsia="en-US" w:bidi="ar-SA"/>
      </w:rPr>
    </w:lvl>
    <w:lvl w:ilvl="7" w:tplc="B502AD82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8" w:tplc="C8CA7D2A">
      <w:numFmt w:val="bullet"/>
      <w:lvlText w:val="•"/>
      <w:lvlJc w:val="left"/>
      <w:pPr>
        <w:ind w:left="5256" w:hanging="360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14"/>
  </w:num>
  <w:num w:numId="12">
    <w:abstractNumId w:val="2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4B"/>
    <w:rsid w:val="00033024"/>
    <w:rsid w:val="00036694"/>
    <w:rsid w:val="00041920"/>
    <w:rsid w:val="000709E3"/>
    <w:rsid w:val="00095DBE"/>
    <w:rsid w:val="000975FE"/>
    <w:rsid w:val="000C6181"/>
    <w:rsid w:val="000F0745"/>
    <w:rsid w:val="00132105"/>
    <w:rsid w:val="0017153E"/>
    <w:rsid w:val="001816DA"/>
    <w:rsid w:val="001B42BA"/>
    <w:rsid w:val="00207C52"/>
    <w:rsid w:val="00216F39"/>
    <w:rsid w:val="0023070B"/>
    <w:rsid w:val="0023127D"/>
    <w:rsid w:val="002778A5"/>
    <w:rsid w:val="002A392D"/>
    <w:rsid w:val="002B3261"/>
    <w:rsid w:val="002D4F34"/>
    <w:rsid w:val="002E1238"/>
    <w:rsid w:val="002F409A"/>
    <w:rsid w:val="003552AC"/>
    <w:rsid w:val="00357C1F"/>
    <w:rsid w:val="0036405A"/>
    <w:rsid w:val="00390E39"/>
    <w:rsid w:val="00397A34"/>
    <w:rsid w:val="003B0799"/>
    <w:rsid w:val="0040262A"/>
    <w:rsid w:val="0040599F"/>
    <w:rsid w:val="0044390C"/>
    <w:rsid w:val="0046169F"/>
    <w:rsid w:val="00462014"/>
    <w:rsid w:val="00474EB3"/>
    <w:rsid w:val="00481029"/>
    <w:rsid w:val="004D6A1F"/>
    <w:rsid w:val="004E7359"/>
    <w:rsid w:val="004F32A7"/>
    <w:rsid w:val="004F443F"/>
    <w:rsid w:val="004F6206"/>
    <w:rsid w:val="00501F59"/>
    <w:rsid w:val="00537C86"/>
    <w:rsid w:val="00572577"/>
    <w:rsid w:val="005762D4"/>
    <w:rsid w:val="005B44E4"/>
    <w:rsid w:val="005B51BA"/>
    <w:rsid w:val="005D7E62"/>
    <w:rsid w:val="00606E47"/>
    <w:rsid w:val="00613839"/>
    <w:rsid w:val="00651196"/>
    <w:rsid w:val="006569A8"/>
    <w:rsid w:val="00677BB8"/>
    <w:rsid w:val="006841D9"/>
    <w:rsid w:val="00695F22"/>
    <w:rsid w:val="006C4780"/>
    <w:rsid w:val="006E034D"/>
    <w:rsid w:val="006E2309"/>
    <w:rsid w:val="00716DAB"/>
    <w:rsid w:val="00721116"/>
    <w:rsid w:val="00725B96"/>
    <w:rsid w:val="00790888"/>
    <w:rsid w:val="007F2D6A"/>
    <w:rsid w:val="007F7CC2"/>
    <w:rsid w:val="008059F6"/>
    <w:rsid w:val="00827371"/>
    <w:rsid w:val="00833696"/>
    <w:rsid w:val="00861D6A"/>
    <w:rsid w:val="008660D9"/>
    <w:rsid w:val="0087790E"/>
    <w:rsid w:val="008907B4"/>
    <w:rsid w:val="00892336"/>
    <w:rsid w:val="008945B0"/>
    <w:rsid w:val="008A2542"/>
    <w:rsid w:val="008B3AC4"/>
    <w:rsid w:val="008E5EC9"/>
    <w:rsid w:val="00930A85"/>
    <w:rsid w:val="009667D4"/>
    <w:rsid w:val="00981777"/>
    <w:rsid w:val="00997789"/>
    <w:rsid w:val="009A73DB"/>
    <w:rsid w:val="009B23A5"/>
    <w:rsid w:val="009D0D40"/>
    <w:rsid w:val="009D61F7"/>
    <w:rsid w:val="009E0A51"/>
    <w:rsid w:val="009E7F9E"/>
    <w:rsid w:val="00A02B75"/>
    <w:rsid w:val="00A1750E"/>
    <w:rsid w:val="00A61177"/>
    <w:rsid w:val="00A75229"/>
    <w:rsid w:val="00A9350C"/>
    <w:rsid w:val="00AE4572"/>
    <w:rsid w:val="00AE734E"/>
    <w:rsid w:val="00B228BD"/>
    <w:rsid w:val="00B23DB1"/>
    <w:rsid w:val="00B81F4B"/>
    <w:rsid w:val="00B9333E"/>
    <w:rsid w:val="00B957CC"/>
    <w:rsid w:val="00BD0EBB"/>
    <w:rsid w:val="00C26646"/>
    <w:rsid w:val="00C2705F"/>
    <w:rsid w:val="00C31BC2"/>
    <w:rsid w:val="00C76C24"/>
    <w:rsid w:val="00C862B9"/>
    <w:rsid w:val="00CA69C5"/>
    <w:rsid w:val="00CC031A"/>
    <w:rsid w:val="00CF0567"/>
    <w:rsid w:val="00CF5DE7"/>
    <w:rsid w:val="00CF6833"/>
    <w:rsid w:val="00D20D5F"/>
    <w:rsid w:val="00D31922"/>
    <w:rsid w:val="00D36EE5"/>
    <w:rsid w:val="00D67A08"/>
    <w:rsid w:val="00D823B8"/>
    <w:rsid w:val="00DC0834"/>
    <w:rsid w:val="00DC4452"/>
    <w:rsid w:val="00E0400C"/>
    <w:rsid w:val="00E56CC8"/>
    <w:rsid w:val="00E60F90"/>
    <w:rsid w:val="00E93409"/>
    <w:rsid w:val="00EB06F1"/>
    <w:rsid w:val="00EF13B3"/>
    <w:rsid w:val="00F002F2"/>
    <w:rsid w:val="00F77283"/>
    <w:rsid w:val="00FB674D"/>
    <w:rsid w:val="00FB7471"/>
    <w:rsid w:val="00F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69CB9"/>
  <w15:chartTrackingRefBased/>
  <w15:docId w15:val="{6D0F2264-B5C2-4A6A-87C1-DD3B6892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F4B"/>
    <w:pPr>
      <w:spacing w:after="0" w:line="240" w:lineRule="auto"/>
    </w:pPr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1F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B81F4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1F4B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Ttulo5">
    <w:name w:val="heading 5"/>
    <w:basedOn w:val="Normal"/>
    <w:next w:val="Normal"/>
    <w:link w:val="Ttulo5Car"/>
    <w:qFormat/>
    <w:rsid w:val="00B81F4B"/>
    <w:pPr>
      <w:spacing w:before="240" w:after="60"/>
      <w:outlineLvl w:val="4"/>
    </w:pPr>
    <w:rPr>
      <w:b/>
      <w:bCs/>
      <w:i/>
      <w:iCs/>
      <w:szCs w:val="26"/>
    </w:rPr>
  </w:style>
  <w:style w:type="paragraph" w:styleId="Ttulo7">
    <w:name w:val="heading 7"/>
    <w:basedOn w:val="Normal"/>
    <w:next w:val="Normal"/>
    <w:link w:val="Ttulo7Car"/>
    <w:qFormat/>
    <w:rsid w:val="00B81F4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B81F4B"/>
    <w:pPr>
      <w:keepNext/>
      <w:jc w:val="center"/>
      <w:outlineLvl w:val="8"/>
    </w:pPr>
    <w:rPr>
      <w:b/>
      <w:color w:val="0000FF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1F4B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81F4B"/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1F4B"/>
    <w:rPr>
      <w:rFonts w:ascii="Cambria" w:eastAsia="Times New Roman" w:hAnsi="Cambria" w:cs="Times New Roman"/>
      <w:b/>
      <w:bCs/>
      <w:sz w:val="26"/>
      <w:szCs w:val="26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B81F4B"/>
    <w:rPr>
      <w:rFonts w:ascii="Arial" w:eastAsia="Times New Roman" w:hAnsi="Arial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81F4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B81F4B"/>
    <w:rPr>
      <w:rFonts w:ascii="Arial" w:eastAsia="Times New Roman" w:hAnsi="Arial" w:cs="Times New Roman"/>
      <w:b/>
      <w:color w:val="0000FF"/>
      <w:sz w:val="4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B81F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B81F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character" w:styleId="Nmerodepgina">
    <w:name w:val="page number"/>
    <w:rsid w:val="00B81F4B"/>
    <w:rPr>
      <w:rFonts w:ascii="Arial" w:hAnsi="Arial" w:cs="Arial"/>
      <w:spacing w:val="0"/>
      <w:sz w:val="20"/>
      <w:szCs w:val="20"/>
    </w:rPr>
  </w:style>
  <w:style w:type="paragraph" w:styleId="Prrafodelista">
    <w:name w:val="List Paragraph"/>
    <w:basedOn w:val="Normal"/>
    <w:uiPriority w:val="1"/>
    <w:qFormat/>
    <w:rsid w:val="00B81F4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031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0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CF6833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400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00C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77BB8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7BB8"/>
    <w:rPr>
      <w:rFonts w:ascii="Arial MT" w:eastAsia="Arial MT" w:hAnsi="Arial MT" w:cs="Arial M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Usuario</cp:lastModifiedBy>
  <cp:revision>3</cp:revision>
  <cp:lastPrinted>2026-03-18T13:26:00Z</cp:lastPrinted>
  <dcterms:created xsi:type="dcterms:W3CDTF">2026-06-09T15:13:00Z</dcterms:created>
  <dcterms:modified xsi:type="dcterms:W3CDTF">2026-07-15T16:44:00Z</dcterms:modified>
</cp:coreProperties>
</file>